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062" w:rsidRDefault="00E26469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3FB73A" wp14:editId="10651A25">
                <wp:simplePos x="0" y="0"/>
                <wp:positionH relativeFrom="column">
                  <wp:posOffset>7242175</wp:posOffset>
                </wp:positionH>
                <wp:positionV relativeFrom="paragraph">
                  <wp:posOffset>6033915</wp:posOffset>
                </wp:positionV>
                <wp:extent cx="2731135" cy="67119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C14" w:rsidRPr="00E26469" w:rsidRDefault="008F6C1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26469">
                              <w:rPr>
                                <w:rFonts w:asciiTheme="minorHAnsi" w:hAnsiTheme="minorHAnsi"/>
                                <w:color w:val="000000" w:themeColor="text1"/>
                                <w:sz w:val="52"/>
                                <w:szCs w:val="52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B73A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570.25pt;margin-top:475.1pt;width:215.05pt;height:52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" filled="f" stroked="f" strokeweight=".5pt">
                <v:textbox>
                  <w:txbxContent>
                    <w:p w:rsidR="008F6C14" w:rsidRPr="00E26469" w:rsidRDefault="008F6C14">
                      <w:pPr>
                        <w:rPr>
                          <w:rFonts w:asciiTheme="minorHAnsi" w:hAnsi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E26469">
                        <w:rPr>
                          <w:rFonts w:asciiTheme="minorHAnsi" w:hAnsiTheme="minorHAnsi"/>
                          <w:color w:val="000000" w:themeColor="text1"/>
                          <w:sz w:val="52"/>
                          <w:szCs w:val="52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7151370</wp:posOffset>
                </wp:positionH>
                <wp:positionV relativeFrom="paragraph">
                  <wp:posOffset>5260485</wp:posOffset>
                </wp:positionV>
                <wp:extent cx="3935095" cy="231394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231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C14" w:rsidRPr="00E26469" w:rsidRDefault="00E26469">
                            <w:pPr>
                              <w:rPr>
                                <w:rFonts w:asciiTheme="majorHAnsi" w:hAnsiTheme="majorHAnsi" w:cstheme="majorHAnsi"/>
                                <w:color w:val="5DCCD5"/>
                                <w:sz w:val="120"/>
                                <w:szCs w:val="120"/>
                              </w:rPr>
                            </w:pPr>
                            <w:r w:rsidRPr="00E26469">
                              <w:rPr>
                                <w:rFonts w:asciiTheme="majorHAnsi" w:hAnsiTheme="majorHAnsi" w:cstheme="majorHAnsi"/>
                                <w:color w:val="5DCCD5"/>
                                <w:sz w:val="120"/>
                                <w:szCs w:val="120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1" o:spid="_x0000_s1027" type="#_x0000_t202" style="position:absolute;margin-left:563.1pt;margin-top:414.2pt;width:309.85pt;height:182.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" filled="f" stroked="f" strokeweight=".5pt">
                <v:textbox>
                  <w:txbxContent>
                    <w:p w:rsidR="008F6C14" w:rsidRPr="00E26469" w:rsidRDefault="00E26469">
                      <w:pPr>
                        <w:rPr>
                          <w:rFonts w:asciiTheme="majorHAnsi" w:hAnsiTheme="majorHAnsi" w:cstheme="majorHAnsi"/>
                          <w:color w:val="5DCCD5"/>
                          <w:sz w:val="120"/>
                          <w:szCs w:val="120"/>
                        </w:rPr>
                      </w:pPr>
                      <w:r w:rsidRPr="00E26469">
                        <w:rPr>
                          <w:rFonts w:asciiTheme="majorHAnsi" w:hAnsiTheme="majorHAnsi" w:cstheme="majorHAnsi"/>
                          <w:color w:val="5DCCD5"/>
                          <w:sz w:val="120"/>
                          <w:szCs w:val="120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4212CE" wp14:editId="1AD84F31">
                <wp:simplePos x="0" y="0"/>
                <wp:positionH relativeFrom="column">
                  <wp:posOffset>7176135</wp:posOffset>
                </wp:positionH>
                <wp:positionV relativeFrom="paragraph">
                  <wp:posOffset>4016375</wp:posOffset>
                </wp:positionV>
                <wp:extent cx="3691890" cy="1202690"/>
                <wp:effectExtent l="0" t="0" r="3810" b="3810"/>
                <wp:wrapNone/>
                <wp:docPr id="27" name="Paralelogram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1202690"/>
                        </a:xfrm>
                        <a:prstGeom prst="parallelogram">
                          <a:avLst>
                            <a:gd name="adj" fmla="val 294084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99C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27" o:spid="_x0000_s1026" type="#_x0000_t7" style="position:absolute;margin-left:565.05pt;margin-top:316.25pt;width:290.7pt;height:94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" adj="20693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7862C619" wp14:editId="0056AA97">
                <wp:simplePos x="0" y="0"/>
                <wp:positionH relativeFrom="column">
                  <wp:posOffset>3552190</wp:posOffset>
                </wp:positionH>
                <wp:positionV relativeFrom="paragraph">
                  <wp:posOffset>-634855</wp:posOffset>
                </wp:positionV>
                <wp:extent cx="3657600" cy="7106856"/>
                <wp:effectExtent l="0" t="0" r="0" b="57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1068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7B166" id="Rectángulo 8" o:spid="_x0000_s1026" style="position:absolute;margin-left:279.7pt;margin-top:-50pt;width:4in;height:559.6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" fillcolor="#393737 [8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7098094</wp:posOffset>
                </wp:positionH>
                <wp:positionV relativeFrom="paragraph">
                  <wp:posOffset>-230562</wp:posOffset>
                </wp:positionV>
                <wp:extent cx="3935095" cy="5590234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5590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469" w:rsidRPr="00E26469" w:rsidRDefault="00E26469" w:rsidP="00E26469">
                            <w:pPr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</w:pPr>
                            <w:r w:rsidRPr="00E26469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begin"/>
                            </w:r>
                            <w:r w:rsidRPr="00E26469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instrText xml:space="preserve"> INCLUDEPICTURE "https://cdn.pixabay.com/photo/2015/10/12/15/07/buildings-984195_960_720.jpg" \* MERGEFORMATINET </w:instrText>
                            </w:r>
                            <w:r w:rsidRPr="00E26469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separate"/>
                            </w:r>
                            <w:r w:rsidRPr="00E26469">
                              <w:rPr>
                                <w:rFonts w:ascii="Times New Roman" w:eastAsia="Times New Roman" w:hAnsi="Times New Roman"/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AB4AB57" wp14:editId="201DDA23">
                                  <wp:extent cx="6071170" cy="5405007"/>
                                  <wp:effectExtent l="0" t="0" r="0" b="5715"/>
                                  <wp:docPr id="36" name="Imagen 36" descr="Edificios, Vidrio, Reflexión, Perspectiva, Cie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dificios, Vidrio, Reflexión, Perspectiva, Cie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7432" cy="543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469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end"/>
                            </w:r>
                          </w:p>
                          <w:p w:rsidR="00E26469" w:rsidRDefault="00E26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8" type="#_x0000_t202" style="position:absolute;margin-left:558.9pt;margin-top:-18.15pt;width:309.85pt;height:440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" filled="f" stroked="f" strokeweight=".5pt">
                <v:textbox>
                  <w:txbxContent>
                    <w:p w:rsidR="00E26469" w:rsidRPr="00E26469" w:rsidRDefault="00E26469" w:rsidP="00E26469">
                      <w:pPr>
                        <w:rPr>
                          <w:rFonts w:ascii="Times New Roman" w:eastAsia="Times New Roman" w:hAnsi="Times New Roman"/>
                          <w:lang w:eastAsia="es-ES_tradnl"/>
                        </w:rPr>
                      </w:pPr>
                      <w:r w:rsidRPr="00E26469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begin"/>
                      </w:r>
                      <w:r w:rsidRPr="00E26469">
                        <w:rPr>
                          <w:rFonts w:ascii="Times New Roman" w:eastAsia="Times New Roman" w:hAnsi="Times New Roman"/>
                          <w:lang w:eastAsia="es-ES_tradnl"/>
                        </w:rPr>
                        <w:instrText xml:space="preserve"> INCLUDEPICTURE "https://cdn.pixabay.com/photo/2015/10/12/15/07/buildings-984195_960_720.jpg" \* MERGEFORMATINET </w:instrText>
                      </w:r>
                      <w:r w:rsidRPr="00E26469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separate"/>
                      </w:r>
                      <w:r w:rsidRPr="00E26469">
                        <w:rPr>
                          <w:rFonts w:ascii="Times New Roman" w:eastAsia="Times New Roman" w:hAnsi="Times New Roman"/>
                          <w:noProof/>
                          <w:lang w:eastAsia="es-ES_tradnl"/>
                        </w:rPr>
                        <w:drawing>
                          <wp:inline distT="0" distB="0" distL="0" distR="0" wp14:anchorId="1AB4AB57" wp14:editId="201DDA23">
                            <wp:extent cx="6071170" cy="5405007"/>
                            <wp:effectExtent l="0" t="0" r="0" b="5715"/>
                            <wp:docPr id="36" name="Imagen 36" descr="Edificios, Vidrio, Reflexión, Perspectiva, Cie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dificios, Vidrio, Reflexión, Perspectiva, Cie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7432" cy="543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6469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end"/>
                      </w:r>
                    </w:p>
                    <w:p w:rsidR="00E26469" w:rsidRDefault="00E264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5175E8">
                <wp:simplePos x="0" y="0"/>
                <wp:positionH relativeFrom="column">
                  <wp:posOffset>3799687</wp:posOffset>
                </wp:positionH>
                <wp:positionV relativeFrom="paragraph">
                  <wp:posOffset>6886575</wp:posOffset>
                </wp:positionV>
                <wp:extent cx="3121644" cy="300941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1644" cy="300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E26469" w:rsidRDefault="001105B6" w:rsidP="00DB10D3">
                            <w:pPr>
                              <w:rPr>
                                <w:rFonts w:asciiTheme="majorHAnsi" w:eastAsia="Times New Roman" w:hAnsiTheme="majorHAnsi" w:cs="Calibri Light (Títulos)"/>
                                <w:color w:val="2F5496" w:themeColor="accent1" w:themeShade="BF"/>
                                <w:spacing w:val="100"/>
                                <w:sz w:val="15"/>
                                <w:lang w:eastAsia="es-ES_tradnl"/>
                              </w:rPr>
                            </w:pPr>
                            <w:r w:rsidRPr="00E26469">
                              <w:rPr>
                                <w:rFonts w:asciiTheme="majorHAnsi" w:eastAsia="Times New Roman" w:hAnsiTheme="majorHAnsi" w:cs="Calibri Light (Títulos)"/>
                                <w:color w:val="2F5496" w:themeColor="accent1" w:themeShade="BF"/>
                                <w:spacing w:val="100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E26469" w:rsidRDefault="001105B6" w:rsidP="00DB10D3">
                            <w:pPr>
                              <w:jc w:val="both"/>
                              <w:rPr>
                                <w:rFonts w:asciiTheme="majorHAnsi" w:hAnsiTheme="majorHAnsi" w:cs="Calibri Light (Títulos)"/>
                                <w:color w:val="2F5496" w:themeColor="accent1" w:themeShade="BF"/>
                                <w:spacing w:val="1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29" type="#_x0000_t202" style="position:absolute;margin-left:299.2pt;margin-top:542.25pt;width:245.8pt;height:2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" filled="f" stroked="f" strokeweight=".5pt">
                <v:textbox>
                  <w:txbxContent>
                    <w:p w:rsidR="001105B6" w:rsidRPr="00E26469" w:rsidRDefault="001105B6" w:rsidP="00DB10D3">
                      <w:pPr>
                        <w:rPr>
                          <w:rFonts w:asciiTheme="majorHAnsi" w:eastAsia="Times New Roman" w:hAnsiTheme="majorHAnsi" w:cs="Calibri Light (Títulos)"/>
                          <w:color w:val="2F5496" w:themeColor="accent1" w:themeShade="BF"/>
                          <w:spacing w:val="100"/>
                          <w:sz w:val="15"/>
                          <w:lang w:eastAsia="es-ES_tradnl"/>
                        </w:rPr>
                      </w:pPr>
                      <w:r w:rsidRPr="00E26469">
                        <w:rPr>
                          <w:rFonts w:asciiTheme="majorHAnsi" w:eastAsia="Times New Roman" w:hAnsiTheme="majorHAnsi" w:cs="Calibri Light (Títulos)"/>
                          <w:color w:val="2F5496" w:themeColor="accent1" w:themeShade="BF"/>
                          <w:spacing w:val="100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E26469" w:rsidRDefault="001105B6" w:rsidP="00DB10D3">
                      <w:pPr>
                        <w:jc w:val="both"/>
                        <w:rPr>
                          <w:rFonts w:asciiTheme="majorHAnsi" w:hAnsiTheme="majorHAnsi" w:cs="Calibri Light (Títulos)"/>
                          <w:color w:val="2F5496" w:themeColor="accent1" w:themeShade="BF"/>
                          <w:spacing w:val="10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BB0EFC" wp14:editId="0A3AA06F">
                <wp:simplePos x="0" y="0"/>
                <wp:positionH relativeFrom="column">
                  <wp:posOffset>456710</wp:posOffset>
                </wp:positionH>
                <wp:positionV relativeFrom="paragraph">
                  <wp:posOffset>2940685</wp:posOffset>
                </wp:positionV>
                <wp:extent cx="2781300" cy="179070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469" w:rsidRPr="00E26469" w:rsidRDefault="00E26469" w:rsidP="00085846">
                            <w:pPr>
                              <w:spacing w:line="480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0EFC" id="Cuadro de texto 34" o:spid="_x0000_s1030" type="#_x0000_t202" style="position:absolute;margin-left:35.95pt;margin-top:231.55pt;width:219pt;height:14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" filled="f" stroked="f" strokeweight=".5pt">
                <v:textbox>
                  <w:txbxContent>
                    <w:p w:rsidR="00E26469" w:rsidRPr="00E26469" w:rsidRDefault="00E26469" w:rsidP="00085846">
                      <w:pPr>
                        <w:spacing w:line="480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434706" wp14:editId="2A08766A">
                <wp:simplePos x="0" y="0"/>
                <wp:positionH relativeFrom="column">
                  <wp:posOffset>481330</wp:posOffset>
                </wp:positionH>
                <wp:positionV relativeFrom="paragraph">
                  <wp:posOffset>2411449</wp:posOffset>
                </wp:positionV>
                <wp:extent cx="2781300" cy="45085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469" w:rsidRPr="00E26469" w:rsidRDefault="00E26469" w:rsidP="00085846">
                            <w:pPr>
                              <w:spacing w:line="480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2646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s-ES_tradnl"/>
                              </w:rPr>
                              <w:t>MÁS INFORMACIÓ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4706" id="Cuadro de texto 33" o:spid="_x0000_s1031" type="#_x0000_t202" style="position:absolute;margin-left:37.9pt;margin-top:189.9pt;width:219pt;height:3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" filled="f" stroked="f" strokeweight=".5pt">
                <v:textbox>
                  <w:txbxContent>
                    <w:p w:rsidR="00E26469" w:rsidRPr="00E26469" w:rsidRDefault="00E26469" w:rsidP="00085846">
                      <w:pPr>
                        <w:spacing w:line="480" w:lineRule="auto"/>
                        <w:jc w:val="both"/>
                        <w:rPr>
                          <w:rFonts w:asciiTheme="majorHAnsi" w:hAnsiTheme="majorHAnsi" w:cstheme="majorHAnsi"/>
                          <w:color w:val="00B0F0"/>
                          <w:sz w:val="40"/>
                          <w:szCs w:val="40"/>
                        </w:rPr>
                      </w:pPr>
                      <w:r w:rsidRPr="00E26469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B0F0"/>
                          <w:sz w:val="32"/>
                          <w:szCs w:val="32"/>
                          <w:lang w:eastAsia="es-ES_tradnl"/>
                        </w:rPr>
                        <w:t>MÁS INFORMACIÓ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B0F0"/>
                          <w:sz w:val="32"/>
                          <w:szCs w:val="32"/>
                          <w:lang w:eastAsia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DECDD5" wp14:editId="608B4C01">
                <wp:simplePos x="0" y="0"/>
                <wp:positionH relativeFrom="column">
                  <wp:posOffset>480928</wp:posOffset>
                </wp:positionH>
                <wp:positionV relativeFrom="paragraph">
                  <wp:posOffset>1070457</wp:posOffset>
                </wp:positionV>
                <wp:extent cx="2781300" cy="179070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469" w:rsidRPr="00E26469" w:rsidRDefault="00E26469" w:rsidP="00085846">
                            <w:pPr>
                              <w:spacing w:line="480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CDD5" id="Cuadro de texto 31" o:spid="_x0000_s1032" type="#_x0000_t202" style="position:absolute;margin-left:37.85pt;margin-top:84.3pt;width:219pt;height:14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" filled="f" stroked="f" strokeweight=".5pt">
                <v:textbox>
                  <w:txbxContent>
                    <w:p w:rsidR="00E26469" w:rsidRPr="00E26469" w:rsidRDefault="00E26469" w:rsidP="00085846">
                      <w:pPr>
                        <w:spacing w:line="480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7F6F0EF" wp14:editId="6785EBD2">
                <wp:simplePos x="0" y="0"/>
                <wp:positionH relativeFrom="column">
                  <wp:posOffset>426230</wp:posOffset>
                </wp:positionH>
                <wp:positionV relativeFrom="paragraph">
                  <wp:posOffset>531495</wp:posOffset>
                </wp:positionV>
                <wp:extent cx="2781300" cy="450850"/>
                <wp:effectExtent l="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6469" w:rsidRPr="00E26469" w:rsidRDefault="00E26469" w:rsidP="00085846">
                            <w:pPr>
                              <w:spacing w:line="480" w:lineRule="auto"/>
                              <w:jc w:val="both"/>
                              <w:rPr>
                                <w:color w:val="5DCCD5"/>
                                <w:sz w:val="52"/>
                                <w:szCs w:val="52"/>
                              </w:rPr>
                            </w:pPr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DCCD5"/>
                                <w:sz w:val="44"/>
                                <w:szCs w:val="44"/>
                                <w:lang w:eastAsia="es-ES_tradnl"/>
                              </w:rPr>
                              <w:t>TÍTULO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F0EF" id="Cuadro de texto 32" o:spid="_x0000_s1033" type="#_x0000_t202" style="position:absolute;margin-left:33.55pt;margin-top:41.85pt;width:219pt;height:3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" filled="f" stroked="f" strokeweight=".5pt">
                <v:textbox>
                  <w:txbxContent>
                    <w:p w:rsidR="00E26469" w:rsidRPr="00E26469" w:rsidRDefault="00E26469" w:rsidP="00085846">
                      <w:pPr>
                        <w:spacing w:line="480" w:lineRule="auto"/>
                        <w:jc w:val="both"/>
                        <w:rPr>
                          <w:color w:val="5DCCD5"/>
                          <w:sz w:val="52"/>
                          <w:szCs w:val="52"/>
                        </w:rPr>
                      </w:pPr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5DCCD5"/>
                          <w:sz w:val="44"/>
                          <w:szCs w:val="44"/>
                          <w:lang w:eastAsia="es-ES_tradnl"/>
                        </w:rPr>
                        <w:t>TÍTULO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919" behindDoc="0" locked="0" layoutInCell="1" allowOverlap="1" wp14:anchorId="77F866FE" wp14:editId="0F941244">
                <wp:simplePos x="0" y="0"/>
                <wp:positionH relativeFrom="column">
                  <wp:posOffset>3974063</wp:posOffset>
                </wp:positionH>
                <wp:positionV relativeFrom="paragraph">
                  <wp:posOffset>2742484</wp:posOffset>
                </wp:positionV>
                <wp:extent cx="2781300" cy="2824222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8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846" w:rsidRPr="00E26469" w:rsidRDefault="00085846" w:rsidP="00085846">
                            <w:pPr>
                              <w:spacing w:line="360" w:lineRule="auto"/>
                              <w:jc w:val="both"/>
                              <w:rPr>
                                <w:color w:val="F2F2F2" w:themeColor="background1" w:themeShade="F2"/>
                              </w:rPr>
                            </w:pPr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66FE" id="Cuadro de texto 17" o:spid="_x0000_s1034" type="#_x0000_t202" style="position:absolute;margin-left:312.9pt;margin-top:215.95pt;width:219pt;height:222.4pt;z-index:25169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" filled="f" stroked="f" strokeweight=".5pt">
                <v:textbox>
                  <w:txbxContent>
                    <w:p w:rsidR="00085846" w:rsidRPr="00E26469" w:rsidRDefault="00085846" w:rsidP="00085846">
                      <w:pPr>
                        <w:spacing w:line="360" w:lineRule="auto"/>
                        <w:jc w:val="both"/>
                        <w:rPr>
                          <w:color w:val="F2F2F2" w:themeColor="background1" w:themeShade="F2"/>
                        </w:rPr>
                      </w:pPr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pasajes de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Lorem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Lorem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6A8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BA44B9" wp14:editId="64EB59A0">
                <wp:simplePos x="0" y="0"/>
                <wp:positionH relativeFrom="column">
                  <wp:posOffset>7210867</wp:posOffset>
                </wp:positionH>
                <wp:positionV relativeFrom="paragraph">
                  <wp:posOffset>6479532</wp:posOffset>
                </wp:positionV>
                <wp:extent cx="2537106" cy="1111298"/>
                <wp:effectExtent l="0" t="0" r="3175" b="6350"/>
                <wp:wrapNone/>
                <wp:docPr id="26" name="Triángulo 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106" cy="1111298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B68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6" o:spid="_x0000_s1026" type="#_x0000_t6" style="position:absolute;margin-left:567.8pt;margin-top:510.2pt;width:199.75pt;height:8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" fillcolor="#393737 [814]" stroked="f" strokeweight="1pt"/>
            </w:pict>
          </mc:Fallback>
        </mc:AlternateContent>
      </w:r>
      <w:r w:rsidR="00746A8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8369517</wp:posOffset>
                </wp:positionH>
                <wp:positionV relativeFrom="paragraph">
                  <wp:posOffset>-23527</wp:posOffset>
                </wp:positionV>
                <wp:extent cx="2338118" cy="1331088"/>
                <wp:effectExtent l="0" t="0" r="0" b="2540"/>
                <wp:wrapNone/>
                <wp:docPr id="25" name="Triángulo 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38118" cy="1331088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A693" id="Triángulo rectángulo 25" o:spid="_x0000_s1026" type="#_x0000_t6" style="position:absolute;margin-left:659pt;margin-top:-1.85pt;width:184.1pt;height:104.8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" fillcolor="#393737 [814]" stroked="f" strokeweight="1pt"/>
            </w:pict>
          </mc:Fallback>
        </mc:AlternateContent>
      </w:r>
      <w:r w:rsidR="00746A8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90F7F9" wp14:editId="3785EE37">
                <wp:simplePos x="0" y="0"/>
                <wp:positionH relativeFrom="column">
                  <wp:posOffset>-184785</wp:posOffset>
                </wp:positionH>
                <wp:positionV relativeFrom="paragraph">
                  <wp:posOffset>6099810</wp:posOffset>
                </wp:positionV>
                <wp:extent cx="3738245" cy="1435100"/>
                <wp:effectExtent l="0" t="0" r="0" b="0"/>
                <wp:wrapNone/>
                <wp:docPr id="24" name="Paralelogram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38245" cy="1435100"/>
                        </a:xfrm>
                        <a:prstGeom prst="parallelogram">
                          <a:avLst>
                            <a:gd name="adj" fmla="val 19320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896C" id="Paralelogramo 24" o:spid="_x0000_s1026" type="#_x0000_t7" style="position:absolute;margin-left:-14.55pt;margin-top:480.3pt;width:294.35pt;height:113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" adj="16021" fillcolor="#4472c4 [3204]" stroked="f" strokeweight="1pt"/>
            </w:pict>
          </mc:Fallback>
        </mc:AlternateContent>
      </w:r>
      <w:r w:rsidR="00746A8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-115747</wp:posOffset>
                </wp:positionH>
                <wp:positionV relativeFrom="paragraph">
                  <wp:posOffset>4664597</wp:posOffset>
                </wp:positionV>
                <wp:extent cx="3669175" cy="1435100"/>
                <wp:effectExtent l="0" t="0" r="1270" b="0"/>
                <wp:wrapNone/>
                <wp:docPr id="23" name="Paralelogram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175" cy="1435100"/>
                        </a:xfrm>
                        <a:prstGeom prst="parallelogram">
                          <a:avLst>
                            <a:gd name="adj" fmla="val 190788"/>
                          </a:avLst>
                        </a:prstGeom>
                        <a:solidFill>
                          <a:srgbClr val="5DCC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AEBF" id="Paralelogramo 23" o:spid="_x0000_s1026" type="#_x0000_t7" style="position:absolute;margin-left:-9.1pt;margin-top:367.3pt;width:288.9pt;height:11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" adj="16118" fillcolor="#5dccd5" stroked="f" strokeweight="1pt"/>
            </w:pict>
          </mc:Fallback>
        </mc:AlternateContent>
      </w:r>
      <w:r w:rsidR="00746A88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4664597</wp:posOffset>
                </wp:positionV>
                <wp:extent cx="3552825" cy="2916178"/>
                <wp:effectExtent l="0" t="0" r="3175" b="50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91617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82E8" id="Rectángulo 1" o:spid="_x0000_s1026" style="position:absolute;margin-left:0;margin-top:367.3pt;width:279.75pt;height:229.6pt;z-index:-2516669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" fillcolor="#393737 [814]" stroked="f" strokeweight="1pt">
                <w10:wrap anchory="page"/>
              </v:rect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375285</wp:posOffset>
                </wp:positionH>
                <wp:positionV relativeFrom="paragraph">
                  <wp:posOffset>662747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81488C" w:rsidRDefault="00A02E4E" w:rsidP="00F22AD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es simplemente el texto de relleno de las imprentas y archivos de texto.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especimen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tambien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35" type="#_x0000_t202" style="position:absolute;margin-left:29.55pt;margin-top:52.2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" filled="f" stroked="f" strokeweight=".5pt">
                <v:textbox>
                  <w:txbxContent>
                    <w:p w:rsidR="00DB10D3" w:rsidRPr="0081488C" w:rsidRDefault="00A02E4E" w:rsidP="00F22AD4">
                      <w:pPr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es simplemente el texto de relleno de las imprentas y archivos de texto.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especimen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. No sólo sobrevivió 500 años, sino que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tambien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 w:rsidR="00622E0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3657600</wp:posOffset>
                </wp:positionH>
                <wp:positionV relativeFrom="paragraph">
                  <wp:posOffset>5626100</wp:posOffset>
                </wp:positionV>
                <wp:extent cx="2755900" cy="787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622E04" w:rsidRDefault="00DB10D3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622E04">
                              <w:rPr>
                                <w:color w:val="FFFFFF" w:themeColor="background1"/>
                                <w:sz w:val="96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36" type="#_x0000_t202" style="position:absolute;margin-left:4in;margin-top:443pt;width:217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" filled="f" stroked="f" strokeweight=".5pt">
                <v:textbox>
                  <w:txbxContent>
                    <w:p w:rsidR="00DB10D3" w:rsidRPr="00622E04" w:rsidRDefault="00DB10D3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622E04">
                        <w:rPr>
                          <w:color w:val="FFFFFF" w:themeColor="background1"/>
                          <w:sz w:val="96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1167F56">
                <wp:simplePos x="0" y="0"/>
                <wp:positionH relativeFrom="column">
                  <wp:posOffset>3975100</wp:posOffset>
                </wp:positionH>
                <wp:positionV relativeFrom="paragraph">
                  <wp:posOffset>1224280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E26469" w:rsidRDefault="00DB10D3" w:rsidP="00085846">
                            <w:pPr>
                              <w:spacing w:line="480" w:lineRule="auto"/>
                              <w:jc w:val="both"/>
                              <w:rPr>
                                <w:color w:val="F2F2F2" w:themeColor="background1" w:themeShade="F2"/>
                              </w:rPr>
                            </w:pPr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E2646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2F2F2" w:themeColor="background1" w:themeShade="F2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37" type="#_x0000_t202" style="position:absolute;margin-left:313pt;margin-top:96.4pt;width:219pt;height:141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" filled="f" stroked="f" strokeweight=".5pt">
                <v:textbox>
                  <w:txbxContent>
                    <w:p w:rsidR="00DB10D3" w:rsidRPr="00E26469" w:rsidRDefault="00DB10D3" w:rsidP="00085846">
                      <w:pPr>
                        <w:spacing w:line="480" w:lineRule="auto"/>
                        <w:jc w:val="both"/>
                        <w:rPr>
                          <w:color w:val="F2F2F2" w:themeColor="background1" w:themeShade="F2"/>
                        </w:rPr>
                      </w:pPr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E26469">
                        <w:rPr>
                          <w:rFonts w:ascii="Arial" w:eastAsia="Times New Roman" w:hAnsi="Arial" w:cs="Arial"/>
                          <w:b/>
                          <w:bCs/>
                          <w:color w:val="F2F2F2" w:themeColor="background1" w:themeShade="F2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</w:t>
                      </w: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767080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 w:rsidP="00DB10D3">
                            <w:pPr>
                              <w:jc w:val="both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¿Qué es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Lorem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38" type="#_x0000_t202" style="position:absolute;margin-left:309pt;margin-top:60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" filled="f" stroked="f" strokeweight=".5pt">
                <v:textbox>
                  <w:txbxContent>
                    <w:p w:rsidR="00DB10D3" w:rsidRPr="00F22AD4" w:rsidRDefault="00F22AD4" w:rsidP="00DB10D3">
                      <w:pPr>
                        <w:jc w:val="both"/>
                        <w:rPr>
                          <w:color w:val="FFFFFF" w:themeColor="background1"/>
                          <w:sz w:val="44"/>
                        </w:rPr>
                      </w:pPr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¿Qué es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Lorem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Título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085846"/>
    <w:rsid w:val="001105B6"/>
    <w:rsid w:val="001B0E0B"/>
    <w:rsid w:val="001C1670"/>
    <w:rsid w:val="001D1DD2"/>
    <w:rsid w:val="005B4A3F"/>
    <w:rsid w:val="005B5596"/>
    <w:rsid w:val="00622E04"/>
    <w:rsid w:val="00676EAE"/>
    <w:rsid w:val="006A34B3"/>
    <w:rsid w:val="00746A88"/>
    <w:rsid w:val="0081488C"/>
    <w:rsid w:val="008F6C14"/>
    <w:rsid w:val="00946D72"/>
    <w:rsid w:val="00A02E4E"/>
    <w:rsid w:val="00B313CF"/>
    <w:rsid w:val="00B33DC9"/>
    <w:rsid w:val="00C45BD0"/>
    <w:rsid w:val="00D2708F"/>
    <w:rsid w:val="00D7606D"/>
    <w:rsid w:val="00DA6843"/>
    <w:rsid w:val="00DB10D3"/>
    <w:rsid w:val="00DF2BDF"/>
    <w:rsid w:val="00E26469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FC2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2020-11-21T12:24:00Z</dcterms:created>
  <dcterms:modified xsi:type="dcterms:W3CDTF">2020-11-21T12:24:00Z</dcterms:modified>
</cp:coreProperties>
</file>