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230B8" w14:textId="53A139F1" w:rsidR="001E04FC" w:rsidRDefault="001E04FC" w:rsidP="001E04FC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C3D2F1" wp14:editId="553A3862">
                <wp:simplePos x="0" y="0"/>
                <wp:positionH relativeFrom="margin">
                  <wp:posOffset>4632325</wp:posOffset>
                </wp:positionH>
                <wp:positionV relativeFrom="paragraph">
                  <wp:posOffset>5954286</wp:posOffset>
                </wp:positionV>
                <wp:extent cx="1403131" cy="94155"/>
                <wp:effectExtent l="0" t="0" r="6985" b="127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131" cy="94155"/>
                        </a:xfrm>
                        <a:prstGeom prst="rect">
                          <a:avLst/>
                        </a:prstGeom>
                        <a:solidFill>
                          <a:srgbClr val="D14F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D321D" id="Rectángulo 21" o:spid="_x0000_s1026" style="position:absolute;margin-left:364.75pt;margin-top:468.85pt;width:110.5pt;height:7.4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" fillcolor="#d14f35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593F7D" wp14:editId="2EE588A9">
                <wp:simplePos x="0" y="0"/>
                <wp:positionH relativeFrom="margin">
                  <wp:posOffset>3956685</wp:posOffset>
                </wp:positionH>
                <wp:positionV relativeFrom="paragraph">
                  <wp:posOffset>1920766</wp:posOffset>
                </wp:positionV>
                <wp:extent cx="2781300" cy="4099034"/>
                <wp:effectExtent l="0" t="0" r="0" b="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1300" cy="4099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95A34" w14:textId="77777777" w:rsidR="001E04FC" w:rsidRPr="00993575" w:rsidRDefault="001E04FC" w:rsidP="001E04FC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</w:pPr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. Ut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. Duis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aute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irure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dolor in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reprehenderit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in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voluptate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velit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esse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cillum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dolore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eu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fugiat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nulla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pariatur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.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Excepteur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sint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occaecat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cupidatat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non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proident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, sunt in culpa qui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officia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deserunt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mollit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anim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id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est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laborum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.</w:t>
                            </w:r>
                          </w:p>
                          <w:p w14:paraId="5D864785" w14:textId="77777777" w:rsidR="001E04FC" w:rsidRPr="00993575" w:rsidRDefault="001E04FC" w:rsidP="001E04FC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</w:pPr>
                          </w:p>
                          <w:p w14:paraId="03728FDD" w14:textId="77777777" w:rsidR="001E04FC" w:rsidRPr="00993575" w:rsidRDefault="001E04FC" w:rsidP="001E04FC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Sed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perspiciatis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unde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omnis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iste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natus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error sit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voluptatem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accusantium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doloremque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laudantium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totam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rem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aperiam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eaque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ipsa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quae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ab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illo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inventore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veritatis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et quasi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architecto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beatae vitae dicta sunt </w:t>
                            </w:r>
                            <w:proofErr w:type="spellStart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explicabo</w:t>
                            </w:r>
                            <w:proofErr w:type="spellEnd"/>
                            <w:r w:rsidRPr="00993575">
                              <w:rPr>
                                <w:rFonts w:ascii="Arial" w:hAnsi="Arial" w:cs="Arial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93F7D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311.55pt;margin-top:151.25pt;width:219pt;height:322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" filled="f" stroked="f" strokeweight=".5pt">
                <v:textbox>
                  <w:txbxContent>
                    <w:p w14:paraId="2F795A34" w14:textId="77777777" w:rsidR="001E04FC" w:rsidRPr="00993575" w:rsidRDefault="001E04FC" w:rsidP="001E04FC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</w:pPr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amet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elit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eiusmod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tempor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ut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aliqua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. Ut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enim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veniam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quis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nostrud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ullamco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laboris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ut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aliquip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ea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commodo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. Duis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aute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irure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dolor in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reprehenderit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in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voluptate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velit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esse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cillum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dolore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eu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fugiat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nulla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pariatur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.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Excepteur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sint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occaecat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cupidatat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non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proident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, sunt in culpa qui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officia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deserunt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mollit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anim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id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est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laborum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.</w:t>
                      </w:r>
                    </w:p>
                    <w:p w14:paraId="5D864785" w14:textId="77777777" w:rsidR="001E04FC" w:rsidRPr="00993575" w:rsidRDefault="001E04FC" w:rsidP="001E04FC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</w:pPr>
                    </w:p>
                    <w:p w14:paraId="03728FDD" w14:textId="77777777" w:rsidR="001E04FC" w:rsidRPr="00993575" w:rsidRDefault="001E04FC" w:rsidP="001E04FC">
                      <w:pPr>
                        <w:ind w:firstLine="708"/>
                        <w:jc w:val="both"/>
                        <w:rPr>
                          <w:rFonts w:ascii="Arial" w:hAnsi="Arial" w:cs="Arial"/>
                          <w:lang w:val="en-US"/>
                        </w:rPr>
                      </w:pPr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Sed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ut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perspiciatis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unde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omnis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iste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natus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error sit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voluptatem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accusantium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doloremque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laudantium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,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totam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rem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aperiam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,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eaque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ipsa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quae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ab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illo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inventore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veritatis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et quasi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architecto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 xml:space="preserve"> beatae vitae dicta sunt </w:t>
                      </w:r>
                      <w:proofErr w:type="spellStart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explicabo</w:t>
                      </w:r>
                      <w:proofErr w:type="spellEnd"/>
                      <w:r w:rsidRPr="00993575">
                        <w:rPr>
                          <w:rFonts w:ascii="Arial" w:hAnsi="Arial" w:cs="Arial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B8849A" wp14:editId="5FC3CD2D">
                <wp:simplePos x="0" y="0"/>
                <wp:positionH relativeFrom="margin">
                  <wp:posOffset>3738880</wp:posOffset>
                </wp:positionH>
                <wp:positionV relativeFrom="paragraph">
                  <wp:posOffset>1316881</wp:posOffset>
                </wp:positionV>
                <wp:extent cx="3215640" cy="582930"/>
                <wp:effectExtent l="0" t="0" r="0" b="762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5640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C6C17" w14:textId="77777777" w:rsidR="001E04FC" w:rsidRPr="00993575" w:rsidRDefault="001E04FC" w:rsidP="001E04FC">
                            <w:pPr>
                              <w:jc w:val="center"/>
                              <w:rPr>
                                <w:color w:val="D14F35"/>
                                <w:sz w:val="60"/>
                                <w:szCs w:val="60"/>
                                <w:lang w:val="es-VE"/>
                              </w:rPr>
                            </w:pPr>
                            <w:r w:rsidRPr="0099357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60"/>
                                <w:szCs w:val="60"/>
                                <w:lang w:val="es-VE" w:eastAsia="es-ES_tradnl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8849A" id="Cuadro de texto 23" o:spid="_x0000_s1027" type="#_x0000_t202" style="position:absolute;margin-left:294.4pt;margin-top:103.7pt;width:253.2pt;height:45.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" filled="f" stroked="f" strokeweight=".5pt">
                <v:textbox>
                  <w:txbxContent>
                    <w:p w14:paraId="402C6C17" w14:textId="77777777" w:rsidR="001E04FC" w:rsidRPr="00993575" w:rsidRDefault="001E04FC" w:rsidP="001E04FC">
                      <w:pPr>
                        <w:jc w:val="center"/>
                        <w:rPr>
                          <w:color w:val="D14F35"/>
                          <w:sz w:val="60"/>
                          <w:szCs w:val="60"/>
                          <w:lang w:val="es-VE"/>
                        </w:rPr>
                      </w:pPr>
                      <w:r w:rsidRPr="00993575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60"/>
                          <w:szCs w:val="60"/>
                          <w:lang w:val="es-VE" w:eastAsia="es-ES_tradnl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A33141" wp14:editId="10A578C3">
                <wp:simplePos x="0" y="0"/>
                <wp:positionH relativeFrom="margin">
                  <wp:posOffset>267444</wp:posOffset>
                </wp:positionH>
                <wp:positionV relativeFrom="paragraph">
                  <wp:posOffset>4662805</wp:posOffset>
                </wp:positionV>
                <wp:extent cx="2781300" cy="1765738"/>
                <wp:effectExtent l="0" t="0" r="0" b="6350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1300" cy="1765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E861F" w14:textId="77777777" w:rsidR="001E04FC" w:rsidRPr="00993575" w:rsidRDefault="001E04FC" w:rsidP="001E04FC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</w:pPr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. Ut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993575">
                              <w:rPr>
                                <w:rFonts w:ascii="Arial" w:eastAsia="Times New Roman" w:hAnsi="Arial" w:cs="Arial"/>
                                <w:color w:val="000000"/>
                                <w:lang w:val="en-US"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3141" id="Cuadro de texto 24" o:spid="_x0000_s1028" type="#_x0000_t202" style="position:absolute;margin-left:21.05pt;margin-top:367.15pt;width:219pt;height:139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" filled="f" stroked="f" strokeweight=".5pt">
                <v:textbox>
                  <w:txbxContent>
                    <w:p w14:paraId="1F6E861F" w14:textId="77777777" w:rsidR="001E04FC" w:rsidRPr="00993575" w:rsidRDefault="001E04FC" w:rsidP="001E04FC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</w:pPr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amet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elit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eiusmod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tempor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ut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aliqua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. Ut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enim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veniam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quis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nostrud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ullamco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laboris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ut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aliquip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ea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commodo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993575">
                        <w:rPr>
                          <w:rFonts w:ascii="Arial" w:eastAsia="Times New Roman" w:hAnsi="Arial" w:cs="Arial"/>
                          <w:color w:val="000000"/>
                          <w:lang w:val="en-US" w:eastAsia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1684EA" wp14:editId="75F5E80F">
                <wp:simplePos x="0" y="0"/>
                <wp:positionH relativeFrom="margin">
                  <wp:posOffset>7251700</wp:posOffset>
                </wp:positionH>
                <wp:positionV relativeFrom="paragraph">
                  <wp:posOffset>3304649</wp:posOffset>
                </wp:positionV>
                <wp:extent cx="3215640" cy="1087821"/>
                <wp:effectExtent l="0" t="0" r="0" b="0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5640" cy="1087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AF75C" w14:textId="77777777" w:rsidR="001E04FC" w:rsidRPr="00993575" w:rsidRDefault="001E04FC" w:rsidP="001E04FC">
                            <w:pPr>
                              <w:jc w:val="center"/>
                              <w:rPr>
                                <w:color w:val="239F94"/>
                                <w:sz w:val="60"/>
                                <w:szCs w:val="60"/>
                                <w:lang w:val="es-VE"/>
                              </w:rPr>
                            </w:pPr>
                            <w:r w:rsidRPr="0099357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60"/>
                                <w:szCs w:val="60"/>
                                <w:lang w:val="es-VE" w:eastAsia="es-ES_tradnl"/>
                              </w:rPr>
                              <w:t>LOREM IPSUM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60"/>
                                <w:szCs w:val="60"/>
                                <w:lang w:val="es-VE" w:eastAsia="es-ES_tradnl"/>
                              </w:rPr>
                              <w:t xml:space="preserve"> DOLOR 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684EA" id="Cuadro de texto 25" o:spid="_x0000_s1029" type="#_x0000_t202" style="position:absolute;margin-left:571pt;margin-top:260.2pt;width:253.2pt;height:85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" filled="f" stroked="f" strokeweight=".5pt">
                <v:textbox>
                  <w:txbxContent>
                    <w:p w14:paraId="45CAF75C" w14:textId="77777777" w:rsidR="001E04FC" w:rsidRPr="00993575" w:rsidRDefault="001E04FC" w:rsidP="001E04FC">
                      <w:pPr>
                        <w:jc w:val="center"/>
                        <w:rPr>
                          <w:color w:val="239F94"/>
                          <w:sz w:val="60"/>
                          <w:szCs w:val="60"/>
                          <w:lang w:val="es-VE"/>
                        </w:rPr>
                      </w:pPr>
                      <w:r w:rsidRPr="00993575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60"/>
                          <w:szCs w:val="60"/>
                          <w:lang w:val="es-VE" w:eastAsia="es-ES_tradnl"/>
                        </w:rPr>
                        <w:t>LOREM IPSUM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60"/>
                          <w:szCs w:val="60"/>
                          <w:lang w:val="es-VE" w:eastAsia="es-ES_tradnl"/>
                        </w:rPr>
                        <w:t xml:space="preserve"> DOLOR SIT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D48C98" wp14:editId="76229AE0">
                <wp:simplePos x="0" y="0"/>
                <wp:positionH relativeFrom="column">
                  <wp:posOffset>8307814</wp:posOffset>
                </wp:positionH>
                <wp:positionV relativeFrom="paragraph">
                  <wp:posOffset>5612043</wp:posOffset>
                </wp:positionV>
                <wp:extent cx="1056290" cy="394138"/>
                <wp:effectExtent l="0" t="0" r="0" b="63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290" cy="39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48DE9" w14:textId="77777777" w:rsidR="001E04FC" w:rsidRPr="00993575" w:rsidRDefault="001E04FC" w:rsidP="001E04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  <w:lang w:val="es-VE"/>
                              </w:rPr>
                            </w:pPr>
                            <w:r w:rsidRPr="00993575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  <w:lang w:val="es-VE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8C98" id="Cuadro de texto 26" o:spid="_x0000_s1030" type="#_x0000_t202" style="position:absolute;margin-left:654.15pt;margin-top:441.9pt;width:83.15pt;height:3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" filled="f" stroked="f" strokeweight=".5pt">
                <v:textbox>
                  <w:txbxContent>
                    <w:p w14:paraId="54A48DE9" w14:textId="77777777" w:rsidR="001E04FC" w:rsidRPr="00993575" w:rsidRDefault="001E04FC" w:rsidP="001E04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40"/>
                          <w:szCs w:val="40"/>
                          <w:lang w:val="es-VE"/>
                        </w:rPr>
                      </w:pPr>
                      <w:r w:rsidRPr="00993575"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40"/>
                          <w:szCs w:val="40"/>
                          <w:lang w:val="es-VE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9C86BA" wp14:editId="3988F674">
                <wp:simplePos x="0" y="0"/>
                <wp:positionH relativeFrom="column">
                  <wp:posOffset>9142095</wp:posOffset>
                </wp:positionH>
                <wp:positionV relativeFrom="paragraph">
                  <wp:posOffset>5769501</wp:posOffset>
                </wp:positionV>
                <wp:extent cx="1245476" cy="69331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476" cy="69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F9841" w14:textId="77777777" w:rsidR="001E04FC" w:rsidRPr="00993575" w:rsidRDefault="001E04FC" w:rsidP="001E04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s-V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s-VE"/>
                              </w:rPr>
                              <w:t>SELL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9C86BA" id="Cuadro de texto 27" o:spid="_x0000_s1031" type="#_x0000_t202" style="position:absolute;margin-left:719.85pt;margin-top:454.3pt;width:98.05pt;height:54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" filled="f" stroked="f" strokeweight=".5pt">
                <v:textbox>
                  <w:txbxContent>
                    <w:p w14:paraId="361F9841" w14:textId="77777777" w:rsidR="001E04FC" w:rsidRPr="00993575" w:rsidRDefault="001E04FC" w:rsidP="001E04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s-V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s-VE"/>
                        </w:rPr>
                        <w:t>SELL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D85F5A" wp14:editId="6AEC28DA">
                <wp:simplePos x="0" y="0"/>
                <wp:positionH relativeFrom="column">
                  <wp:posOffset>7519714</wp:posOffset>
                </wp:positionH>
                <wp:positionV relativeFrom="paragraph">
                  <wp:posOffset>5139033</wp:posOffset>
                </wp:positionV>
                <wp:extent cx="1024759" cy="69331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759" cy="69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661A5" w14:textId="77777777" w:rsidR="001E04FC" w:rsidRPr="00993575" w:rsidRDefault="001E04FC" w:rsidP="001E04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s-VE"/>
                              </w:rPr>
                            </w:pPr>
                            <w:r w:rsidRPr="0099357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s-VE"/>
                              </w:rPr>
                              <w:t>BUY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85F5A" id="Cuadro de texto 28" o:spid="_x0000_s1032" type="#_x0000_t202" style="position:absolute;margin-left:592.1pt;margin-top:404.65pt;width:80.7pt;height:54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" filled="f" stroked="f" strokeweight=".5pt">
                <v:textbox>
                  <w:txbxContent>
                    <w:p w14:paraId="073661A5" w14:textId="77777777" w:rsidR="001E04FC" w:rsidRPr="00993575" w:rsidRDefault="001E04FC" w:rsidP="001E04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s-VE"/>
                        </w:rPr>
                      </w:pPr>
                      <w:r w:rsidRPr="0099357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s-VE"/>
                        </w:rPr>
                        <w:t>BUY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73BEC4C" wp14:editId="50E52654">
            <wp:simplePos x="0" y="0"/>
            <wp:positionH relativeFrom="margin">
              <wp:posOffset>-1639570</wp:posOffset>
            </wp:positionH>
            <wp:positionV relativeFrom="paragraph">
              <wp:posOffset>360571</wp:posOffset>
            </wp:positionV>
            <wp:extent cx="5912069" cy="3941379"/>
            <wp:effectExtent l="0" t="0" r="0" b="254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069" cy="394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1FC5523" wp14:editId="485AD3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1495" cy="7555230"/>
            <wp:effectExtent l="0" t="0" r="0" b="762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27E59" w14:textId="77777777" w:rsidR="008959EA" w:rsidRDefault="008959EA"/>
    <w:p w14:paraId="186A4650" w14:textId="7B5510A5" w:rsidR="008959EA" w:rsidRDefault="008959EA">
      <w:r>
        <w:br w:type="page"/>
      </w:r>
    </w:p>
    <w:p w14:paraId="6C462A7A" w14:textId="096C8A99" w:rsidR="00650062" w:rsidRDefault="001E04F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5B799E" wp14:editId="20FB2598">
                <wp:simplePos x="0" y="0"/>
                <wp:positionH relativeFrom="column">
                  <wp:posOffset>8574228</wp:posOffset>
                </wp:positionH>
                <wp:positionV relativeFrom="paragraph">
                  <wp:posOffset>1123814</wp:posOffset>
                </wp:positionV>
                <wp:extent cx="1528996" cy="69331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996" cy="69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05509" w14:textId="77777777" w:rsidR="001E04FC" w:rsidRPr="001E04FC" w:rsidRDefault="001E04FC" w:rsidP="001E04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VE"/>
                              </w:rPr>
                            </w:pPr>
                            <w:r w:rsidRPr="001E04F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VE"/>
                              </w:rPr>
                              <w:t>SELL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5B799E" id="Cuadro de texto 33" o:spid="_x0000_s1033" type="#_x0000_t202" style="position:absolute;margin-left:675.15pt;margin-top:88.5pt;width:120.4pt;height:54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" filled="f" stroked="f" strokeweight=".5pt">
                <v:textbox>
                  <w:txbxContent>
                    <w:p w14:paraId="3DD05509" w14:textId="77777777" w:rsidR="001E04FC" w:rsidRPr="001E04FC" w:rsidRDefault="001E04FC" w:rsidP="001E04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VE"/>
                        </w:rPr>
                      </w:pPr>
                      <w:r w:rsidRPr="001E04F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VE"/>
                        </w:rPr>
                        <w:t>SELL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D2EA9A" wp14:editId="66DC3609">
                <wp:simplePos x="0" y="0"/>
                <wp:positionH relativeFrom="column">
                  <wp:posOffset>884378</wp:posOffset>
                </wp:positionH>
                <wp:positionV relativeFrom="paragraph">
                  <wp:posOffset>1108824</wp:posOffset>
                </wp:positionV>
                <wp:extent cx="1409075" cy="69331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075" cy="69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71B13" w14:textId="77777777" w:rsidR="001E04FC" w:rsidRPr="001E04FC" w:rsidRDefault="001E04FC" w:rsidP="001E04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VE"/>
                              </w:rPr>
                            </w:pPr>
                            <w:r w:rsidRPr="001E04F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VE"/>
                              </w:rPr>
                              <w:t>BUY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D2EA9A" id="Cuadro de texto 32" o:spid="_x0000_s1034" type="#_x0000_t202" style="position:absolute;margin-left:69.65pt;margin-top:87.3pt;width:110.95pt;height:54.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" filled="f" stroked="f" strokeweight=".5pt">
                <v:textbox>
                  <w:txbxContent>
                    <w:p w14:paraId="54871B13" w14:textId="77777777" w:rsidR="001E04FC" w:rsidRPr="001E04FC" w:rsidRDefault="001E04FC" w:rsidP="001E04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VE"/>
                        </w:rPr>
                      </w:pPr>
                      <w:r w:rsidRPr="001E04F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VE"/>
                        </w:rPr>
                        <w:t>BUY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13FE1B" wp14:editId="3607A151">
                <wp:simplePos x="0" y="0"/>
                <wp:positionH relativeFrom="margin">
                  <wp:align>center</wp:align>
                </wp:positionH>
                <wp:positionV relativeFrom="paragraph">
                  <wp:posOffset>557301</wp:posOffset>
                </wp:positionV>
                <wp:extent cx="1403131" cy="94155"/>
                <wp:effectExtent l="0" t="0" r="6985" b="127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131" cy="94155"/>
                        </a:xfrm>
                        <a:prstGeom prst="rect">
                          <a:avLst/>
                        </a:prstGeom>
                        <a:solidFill>
                          <a:srgbClr val="D14F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D0A47" id="Rectángulo 19" o:spid="_x0000_s1026" style="position:absolute;margin-left:0;margin-top:43.9pt;width:110.5pt;height:7.4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" fillcolor="#d14f35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3B0360" wp14:editId="6BEC732E">
                <wp:simplePos x="0" y="0"/>
                <wp:positionH relativeFrom="margin">
                  <wp:posOffset>7584575</wp:posOffset>
                </wp:positionH>
                <wp:positionV relativeFrom="paragraph">
                  <wp:posOffset>3777146</wp:posOffset>
                </wp:positionV>
                <wp:extent cx="2682927" cy="2128603"/>
                <wp:effectExtent l="0" t="0" r="0" b="508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2927" cy="2128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3467C" w14:textId="687DCCA6" w:rsidR="00993575" w:rsidRPr="001E04FC" w:rsidRDefault="001E04FC" w:rsidP="001E04FC">
                            <w:pPr>
                              <w:ind w:firstLine="708"/>
                              <w:jc w:val="both"/>
                              <w:rPr>
                                <w:color w:val="239F94"/>
                                <w:sz w:val="28"/>
                                <w:szCs w:val="28"/>
                                <w:lang w:val="es-VE"/>
                              </w:rPr>
                            </w:pPr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</w:t>
                            </w:r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Ut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>enim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ad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>minim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>veniam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, quis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>nostrud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>exercitation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>ullamco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>laboris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>nisi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ut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>aliquip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ex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>ea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commodo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>consequat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9F94"/>
                                <w:sz w:val="28"/>
                                <w:szCs w:val="28"/>
                                <w:lang w:val="es-VE"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B0360" id="Cuadro de texto 17" o:spid="_x0000_s1035" type="#_x0000_t202" style="position:absolute;margin-left:597.2pt;margin-top:297.4pt;width:211.25pt;height:167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" filled="f" stroked="f" strokeweight=".5pt">
                <v:textbox>
                  <w:txbxContent>
                    <w:p w14:paraId="0A73467C" w14:textId="687DCCA6" w:rsidR="00993575" w:rsidRPr="001E04FC" w:rsidRDefault="001E04FC" w:rsidP="001E04FC">
                      <w:pPr>
                        <w:ind w:firstLine="708"/>
                        <w:jc w:val="both"/>
                        <w:rPr>
                          <w:color w:val="239F94"/>
                          <w:sz w:val="28"/>
                          <w:szCs w:val="28"/>
                          <w:lang w:val="es-VE"/>
                        </w:rPr>
                      </w:pPr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n-US" w:eastAsia="es-ES_tradnl"/>
                        </w:rPr>
                        <w:t xml:space="preserve">. </w:t>
                      </w:r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 xml:space="preserve">Ut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>enim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 xml:space="preserve"> ad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>minim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>veniam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 xml:space="preserve">, quis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>nostrud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>exercitation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>ullamco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>laboris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>nisi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 xml:space="preserve"> ut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>aliquip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 xml:space="preserve"> ex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>ea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 xml:space="preserve"> commodo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>consequat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239F94"/>
                          <w:sz w:val="28"/>
                          <w:szCs w:val="28"/>
                          <w:lang w:val="es-VE" w:eastAsia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333933" wp14:editId="0A4772E6">
                <wp:simplePos x="0" y="0"/>
                <wp:positionH relativeFrom="margin">
                  <wp:posOffset>404495</wp:posOffset>
                </wp:positionH>
                <wp:positionV relativeFrom="paragraph">
                  <wp:posOffset>5230995</wp:posOffset>
                </wp:positionV>
                <wp:extent cx="2908092" cy="1903751"/>
                <wp:effectExtent l="0" t="0" r="0" b="127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092" cy="1903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4DD33" w14:textId="3CF41176" w:rsidR="00555BE3" w:rsidRPr="001E04FC" w:rsidRDefault="001E04FC" w:rsidP="001E04FC">
                            <w:pPr>
                              <w:ind w:firstLine="708"/>
                              <w:jc w:val="both"/>
                              <w:rPr>
                                <w:color w:val="D14F35"/>
                                <w:sz w:val="28"/>
                                <w:szCs w:val="28"/>
                                <w:lang w:val="es-VE"/>
                              </w:rPr>
                            </w:pPr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</w:t>
                            </w:r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Ut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>enim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ad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>minim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>veniam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, quis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>nostrud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>exercitation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>ullamco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>laboris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>nisi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ut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>aliquip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ex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>ea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commodo </w:t>
                            </w:r>
                            <w:proofErr w:type="spellStart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>consequat</w:t>
                            </w:r>
                            <w:proofErr w:type="spellEnd"/>
                            <w:r w:rsidRPr="001E0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14F35"/>
                                <w:sz w:val="28"/>
                                <w:szCs w:val="28"/>
                                <w:lang w:val="es-VE"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33933" id="Cuadro de texto 13" o:spid="_x0000_s1036" type="#_x0000_t202" style="position:absolute;margin-left:31.85pt;margin-top:411.9pt;width:229pt;height:149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" filled="f" stroked="f" strokeweight=".5pt">
                <v:textbox>
                  <w:txbxContent>
                    <w:p w14:paraId="7DB4DD33" w14:textId="3CF41176" w:rsidR="00555BE3" w:rsidRPr="001E04FC" w:rsidRDefault="001E04FC" w:rsidP="001E04FC">
                      <w:pPr>
                        <w:ind w:firstLine="708"/>
                        <w:jc w:val="both"/>
                        <w:rPr>
                          <w:color w:val="D14F35"/>
                          <w:sz w:val="28"/>
                          <w:szCs w:val="28"/>
                          <w:lang w:val="es-VE"/>
                        </w:rPr>
                      </w:pPr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n-US" w:eastAsia="es-ES_tradnl"/>
                        </w:rPr>
                        <w:t xml:space="preserve">. </w:t>
                      </w:r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 xml:space="preserve">Ut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>enim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 xml:space="preserve"> ad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>minim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>veniam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 xml:space="preserve">, quis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>nostrud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>exercitation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>ullamco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>laboris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>nisi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 xml:space="preserve"> ut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>aliquip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 xml:space="preserve"> ex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>ea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 xml:space="preserve"> commodo </w:t>
                      </w:r>
                      <w:proofErr w:type="spellStart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>consequat</w:t>
                      </w:r>
                      <w:proofErr w:type="spellEnd"/>
                      <w:r w:rsidRPr="001E04FC">
                        <w:rPr>
                          <w:rFonts w:ascii="Arial" w:eastAsia="Times New Roman" w:hAnsi="Arial" w:cs="Arial"/>
                          <w:b/>
                          <w:bCs/>
                          <w:color w:val="D14F35"/>
                          <w:sz w:val="28"/>
                          <w:szCs w:val="28"/>
                          <w:lang w:val="es-VE" w:eastAsia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60FC2A" wp14:editId="701BF923">
            <wp:extent cx="10692063" cy="7555555"/>
            <wp:effectExtent l="0" t="0" r="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63" cy="755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062" w:rsidSect="00DB10D3">
      <w:pgSz w:w="16840" w:h="1190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D3"/>
    <w:rsid w:val="000579E3"/>
    <w:rsid w:val="001105B6"/>
    <w:rsid w:val="001B0E0B"/>
    <w:rsid w:val="001C1670"/>
    <w:rsid w:val="001D1DD2"/>
    <w:rsid w:val="001E04FC"/>
    <w:rsid w:val="00555BE3"/>
    <w:rsid w:val="005B4A3F"/>
    <w:rsid w:val="005B5596"/>
    <w:rsid w:val="00676EAE"/>
    <w:rsid w:val="006A34B3"/>
    <w:rsid w:val="008959EA"/>
    <w:rsid w:val="00946D72"/>
    <w:rsid w:val="00993575"/>
    <w:rsid w:val="00A02E4E"/>
    <w:rsid w:val="00B313CF"/>
    <w:rsid w:val="00B33DC9"/>
    <w:rsid w:val="00C45BD0"/>
    <w:rsid w:val="00D2708F"/>
    <w:rsid w:val="00D7606D"/>
    <w:rsid w:val="00DA6843"/>
    <w:rsid w:val="00DB10D3"/>
    <w:rsid w:val="00DF2BDF"/>
    <w:rsid w:val="00EE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F5C6C"/>
  <w15:chartTrackingRefBased/>
  <w15:docId w15:val="{961E57A4-3478-5C42-9A10-7C37E9416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2">
    <w:name w:val="heading 2"/>
    <w:basedOn w:val="Normal"/>
    <w:link w:val="Ttulo2Car"/>
    <w:uiPriority w:val="9"/>
    <w:qFormat/>
    <w:rsid w:val="00DB10D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2">
    <w:name w:val="Estilo2"/>
    <w:basedOn w:val="Normal"/>
    <w:qFormat/>
    <w:rsid w:val="006A34B3"/>
    <w:pPr>
      <w:pBdr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pBdr>
      <w:shd w:val="clear" w:color="auto" w:fill="4472C4"/>
      <w:spacing w:before="200" w:line="276" w:lineRule="auto"/>
      <w:outlineLvl w:val="0"/>
    </w:pPr>
    <w:rPr>
      <w:rFonts w:ascii="Arial" w:eastAsia="Times New Roman" w:hAnsi="Arial"/>
      <w:b/>
      <w:bCs/>
      <w:caps/>
      <w:color w:val="FFFFFF"/>
      <w:spacing w:val="15"/>
      <w:szCs w:val="22"/>
    </w:rPr>
  </w:style>
  <w:style w:type="paragraph" w:styleId="NormalWeb">
    <w:name w:val="Normal (Web)"/>
    <w:basedOn w:val="Normal"/>
    <w:uiPriority w:val="99"/>
    <w:semiHidden/>
    <w:unhideWhenUsed/>
    <w:rsid w:val="00DB10D3"/>
    <w:pPr>
      <w:spacing w:before="100" w:beforeAutospacing="1" w:after="100" w:afterAutospacing="1"/>
    </w:pPr>
    <w:rPr>
      <w:rFonts w:ascii="Times New Roman" w:eastAsia="Times New Roman" w:hAnsi="Times New Roman"/>
      <w:lang w:eastAsia="es-ES_tradnl"/>
    </w:rPr>
  </w:style>
  <w:style w:type="character" w:styleId="Textoennegrita">
    <w:name w:val="Strong"/>
    <w:uiPriority w:val="22"/>
    <w:qFormat/>
    <w:rsid w:val="00DB10D3"/>
    <w:rPr>
      <w:b/>
      <w:bCs/>
    </w:rPr>
  </w:style>
  <w:style w:type="character" w:customStyle="1" w:styleId="Ttulo2Car">
    <w:name w:val="Título 2 Car"/>
    <w:link w:val="Ttulo2"/>
    <w:uiPriority w:val="9"/>
    <w:rsid w:val="00DB10D3"/>
    <w:rPr>
      <w:rFonts w:ascii="Times New Roman" w:eastAsia="Times New Roman" w:hAnsi="Times New Roman" w:cs="Times New Roman"/>
      <w:b/>
      <w:bCs/>
      <w:sz w:val="36"/>
      <w:szCs w:val="3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304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33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ESTEFANIA</cp:lastModifiedBy>
  <cp:revision>2</cp:revision>
  <dcterms:created xsi:type="dcterms:W3CDTF">2021-10-05T05:28:00Z</dcterms:created>
  <dcterms:modified xsi:type="dcterms:W3CDTF">2021-10-05T05:28:00Z</dcterms:modified>
</cp:coreProperties>
</file>